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644" w:rsidRDefault="009C6644" w:rsidP="00153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6644" w:rsidRDefault="009C6644" w:rsidP="00153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6DBC" w:rsidRPr="0015371A" w:rsidRDefault="009C6644" w:rsidP="0015371A">
      <w:pPr>
        <w:jc w:val="center"/>
        <w:rPr>
          <w:rFonts w:ascii="Times New Roman" w:hAnsi="Times New Roman" w:cs="Times New Roman"/>
          <w:sz w:val="28"/>
          <w:szCs w:val="28"/>
        </w:rPr>
      </w:pPr>
      <w:r w:rsidRPr="009C6644">
        <w:rPr>
          <w:rFonts w:ascii="Times New Roman" w:hAnsi="Times New Roman" w:cs="Times New Roman"/>
          <w:sz w:val="28"/>
          <w:szCs w:val="28"/>
        </w:rPr>
        <w:t>Информация о руководителе образовательной организации, его заместители</w:t>
      </w:r>
    </w:p>
    <w:tbl>
      <w:tblPr>
        <w:tblW w:w="15804" w:type="dxa"/>
        <w:tblInd w:w="-601" w:type="dxa"/>
        <w:tblLook w:val="04A0"/>
      </w:tblPr>
      <w:tblGrid>
        <w:gridCol w:w="617"/>
        <w:gridCol w:w="4600"/>
        <w:gridCol w:w="4926"/>
        <w:gridCol w:w="2402"/>
        <w:gridCol w:w="3259"/>
      </w:tblGrid>
      <w:tr w:rsidR="009C6644" w:rsidRPr="003C117E" w:rsidTr="009C6644">
        <w:trPr>
          <w:trHeight w:val="67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6644" w:rsidRPr="003C117E" w:rsidRDefault="009C664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6644" w:rsidRPr="003C117E" w:rsidRDefault="009C664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Ф.И.О. работника               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6644" w:rsidRPr="003C117E" w:rsidRDefault="009C664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должность </w:t>
            </w:r>
            <w:r w:rsidRPr="003C117E">
              <w:rPr>
                <w:rFonts w:ascii="Times New Roman" w:eastAsia="Times New Roman" w:hAnsi="Times New Roman" w:cs="Times New Roman"/>
                <w:bCs/>
                <w:i/>
                <w:iCs/>
                <w:color w:val="00B05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6644" w:rsidRPr="003C117E" w:rsidRDefault="009C664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Контактные телефоны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644" w:rsidRPr="003C117E" w:rsidRDefault="009C664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Адреса электронной почты</w:t>
            </w:r>
          </w:p>
        </w:tc>
      </w:tr>
      <w:tr w:rsidR="00023654" w:rsidRPr="003C117E" w:rsidTr="009C6644">
        <w:trPr>
          <w:trHeight w:val="67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654" w:rsidRPr="003C117E" w:rsidRDefault="00023654" w:rsidP="009C664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654" w:rsidRPr="003C117E" w:rsidRDefault="003C117E" w:rsidP="0002365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proofErr w:type="spellStart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Габидуллин</w:t>
            </w:r>
            <w:proofErr w:type="spellEnd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Айнур</w:t>
            </w:r>
            <w:proofErr w:type="spellEnd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Рафисович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654" w:rsidRPr="003C117E" w:rsidRDefault="00023654" w:rsidP="0002365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 школы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3654" w:rsidRPr="003C117E" w:rsidRDefault="003C117E" w:rsidP="0002365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89631220822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654" w:rsidRPr="003C117E" w:rsidRDefault="003C117E" w:rsidP="0002365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</w:pPr>
            <w:hyperlink r:id="rId4" w:history="1">
              <w:r w:rsidRPr="003C117E">
                <w:rPr>
                  <w:rStyle w:val="a3"/>
                  <w:sz w:val="28"/>
                  <w:szCs w:val="28"/>
                </w:rPr>
                <w:t>3918000065</w:t>
              </w:r>
              <w:r w:rsidRPr="003C117E">
                <w:rPr>
                  <w:rStyle w:val="a3"/>
                  <w:sz w:val="28"/>
                  <w:szCs w:val="28"/>
                  <w:lang w:val="en-US"/>
                </w:rPr>
                <w:t>@</w:t>
              </w:r>
              <w:proofErr w:type="spellStart"/>
              <w:r w:rsidRPr="003C117E">
                <w:rPr>
                  <w:rStyle w:val="a3"/>
                  <w:sz w:val="28"/>
                  <w:szCs w:val="28"/>
                  <w:lang w:val="en-US"/>
                </w:rPr>
                <w:t>edu.tatar.ru</w:t>
              </w:r>
              <w:proofErr w:type="spellEnd"/>
            </w:hyperlink>
            <w:r w:rsidRPr="003C117E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7022B2" w:rsidRPr="003C117E" w:rsidTr="009C6644">
        <w:trPr>
          <w:trHeight w:val="31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023654" w:rsidP="009C664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3C117E" w:rsidP="00AC50A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Шакурова 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Зулейха</w:t>
            </w:r>
            <w:proofErr w:type="spellEnd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Габделнуровна</w:t>
            </w:r>
            <w:proofErr w:type="spellEnd"/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7022B2" w:rsidP="00AC50A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ВР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22B2" w:rsidRPr="003C117E" w:rsidRDefault="003C117E" w:rsidP="00AC50AD">
            <w:pPr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89178715515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22B2" w:rsidRPr="003C117E" w:rsidRDefault="003C117E" w:rsidP="00AC50AD">
            <w:pPr>
              <w:spacing w:line="360" w:lineRule="auto"/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</w:pPr>
            <w:r w:rsidRPr="003C117E"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3918000094@edu.tatar.ru</w:t>
            </w:r>
          </w:p>
        </w:tc>
      </w:tr>
      <w:tr w:rsidR="007022B2" w:rsidRPr="003C117E" w:rsidTr="009C6644">
        <w:trPr>
          <w:trHeight w:val="317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023654" w:rsidP="009C664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7022B2" w:rsidP="009C6644">
            <w:pPr>
              <w:spacing w:after="24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Мавлявиева</w:t>
            </w:r>
            <w:proofErr w:type="spellEnd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Азгания</w:t>
            </w:r>
            <w:proofErr w:type="spellEnd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Мунавировна</w:t>
            </w:r>
            <w:proofErr w:type="spellEnd"/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22B2" w:rsidRPr="003C117E" w:rsidRDefault="007022B2" w:rsidP="009C664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C11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УВР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22B2" w:rsidRPr="003C117E" w:rsidRDefault="007022B2" w:rsidP="009C6644">
            <w:pPr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11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89871880735               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22B2" w:rsidRPr="003C117E" w:rsidRDefault="009C1839" w:rsidP="009C6644">
            <w:pPr>
              <w:spacing w:line="360" w:lineRule="auto"/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  <w:hyperlink r:id="rId5" w:history="1">
              <w:r w:rsidR="007022B2" w:rsidRPr="003C117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3918000018@edu.tatar.ru</w:t>
              </w:r>
            </w:hyperlink>
          </w:p>
        </w:tc>
      </w:tr>
    </w:tbl>
    <w:p w:rsidR="0015371A" w:rsidRDefault="0015371A" w:rsidP="00E57595"/>
    <w:sectPr w:rsidR="0015371A" w:rsidSect="0015371A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0DB3"/>
    <w:rsid w:val="00023654"/>
    <w:rsid w:val="0015371A"/>
    <w:rsid w:val="003C117E"/>
    <w:rsid w:val="004C6DBC"/>
    <w:rsid w:val="007022B2"/>
    <w:rsid w:val="007B0DB3"/>
    <w:rsid w:val="009C1839"/>
    <w:rsid w:val="009C6644"/>
    <w:rsid w:val="00E57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8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0DB3"/>
    <w:rPr>
      <w:color w:val="0000FF"/>
      <w:u w:val="single"/>
    </w:rPr>
  </w:style>
  <w:style w:type="character" w:customStyle="1" w:styleId="rwro">
    <w:name w:val="rwro"/>
    <w:basedOn w:val="a0"/>
    <w:rsid w:val="00023654"/>
  </w:style>
  <w:style w:type="character" w:customStyle="1" w:styleId="sq">
    <w:name w:val="sq"/>
    <w:basedOn w:val="a0"/>
    <w:rsid w:val="000236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0DB3"/>
    <w:rPr>
      <w:color w:val="0000FF"/>
      <w:u w:val="single"/>
    </w:rPr>
  </w:style>
  <w:style w:type="character" w:customStyle="1" w:styleId="rwro">
    <w:name w:val="rwro"/>
    <w:basedOn w:val="a0"/>
    <w:rsid w:val="00023654"/>
  </w:style>
  <w:style w:type="character" w:customStyle="1" w:styleId="sq">
    <w:name w:val="sq"/>
    <w:basedOn w:val="a0"/>
    <w:rsid w:val="000236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3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918000018@edu.tatar.ru" TargetMode="External"/><Relationship Id="rId4" Type="http://schemas.openxmlformats.org/officeDocument/2006/relationships/hyperlink" Target="mailto:391800006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</cp:revision>
  <dcterms:created xsi:type="dcterms:W3CDTF">2021-12-07T05:37:00Z</dcterms:created>
  <dcterms:modified xsi:type="dcterms:W3CDTF">2021-12-07T05:37:00Z</dcterms:modified>
</cp:coreProperties>
</file>